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7C8" w:rsidRDefault="007F71CC">
      <w:r>
        <w:rPr>
          <w:noProof/>
        </w:rPr>
        <w:drawing>
          <wp:inline distT="0" distB="0" distL="0" distR="0">
            <wp:extent cx="6729768" cy="504284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158" cy="5041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17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7F71CC"/>
    <w:rsid w:val="003C17C8"/>
    <w:rsid w:val="007F7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1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Gina</cp:lastModifiedBy>
  <cp:revision>3</cp:revision>
  <dcterms:created xsi:type="dcterms:W3CDTF">2013-03-25T20:00:00Z</dcterms:created>
  <dcterms:modified xsi:type="dcterms:W3CDTF">2013-03-25T20:01:00Z</dcterms:modified>
</cp:coreProperties>
</file>