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7D1" w:rsidRDefault="0056127B">
      <w:r>
        <w:rPr>
          <w:noProof/>
        </w:rPr>
        <w:drawing>
          <wp:inline distT="0" distB="0" distL="0" distR="0">
            <wp:extent cx="7179793" cy="5986732"/>
            <wp:effectExtent l="19050" t="0" r="205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965" cy="5988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F47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56127B"/>
    <w:rsid w:val="0056127B"/>
    <w:rsid w:val="00DF4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2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</dc:creator>
  <cp:keywords/>
  <dc:description/>
  <cp:lastModifiedBy>Gina</cp:lastModifiedBy>
  <cp:revision>3</cp:revision>
  <dcterms:created xsi:type="dcterms:W3CDTF">2013-01-01T14:13:00Z</dcterms:created>
  <dcterms:modified xsi:type="dcterms:W3CDTF">2013-01-01T14:15:00Z</dcterms:modified>
</cp:coreProperties>
</file>