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E3B" w:rsidRPr="00EA336C" w:rsidRDefault="002310A5" w:rsidP="00EA33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FAMILIA NR_____</w:t>
      </w:r>
    </w:p>
    <w:tbl>
      <w:tblPr>
        <w:tblStyle w:val="TableGrid"/>
        <w:tblW w:w="13412" w:type="dxa"/>
        <w:tblLayout w:type="fixed"/>
        <w:tblLook w:val="04A0"/>
      </w:tblPr>
      <w:tblGrid>
        <w:gridCol w:w="1101"/>
        <w:gridCol w:w="1068"/>
        <w:gridCol w:w="1012"/>
        <w:gridCol w:w="1266"/>
        <w:gridCol w:w="1445"/>
        <w:gridCol w:w="1046"/>
        <w:gridCol w:w="1013"/>
        <w:gridCol w:w="1012"/>
        <w:gridCol w:w="1012"/>
        <w:gridCol w:w="906"/>
        <w:gridCol w:w="1108"/>
        <w:gridCol w:w="1423"/>
      </w:tblGrid>
      <w:tr w:rsidR="00197618" w:rsidRPr="00656E3B" w:rsidTr="009273C5">
        <w:trPr>
          <w:trHeight w:val="32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336A0B" w:rsidRPr="00FD37B6" w:rsidRDefault="00FD37B6" w:rsidP="002310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7B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06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336A0B" w:rsidRPr="00FD37B6" w:rsidRDefault="00FD37B6" w:rsidP="002310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7B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012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336A0B" w:rsidRPr="00FD37B6" w:rsidRDefault="00FD37B6" w:rsidP="002310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7B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36A0B" w:rsidRPr="00FD37B6" w:rsidRDefault="00FD37B6" w:rsidP="002310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7B6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445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336A0B" w:rsidRPr="00FD37B6" w:rsidRDefault="00FD37B6" w:rsidP="00FD37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7B6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083" w:type="dxa"/>
            <w:gridSpan w:val="4"/>
            <w:tcBorders>
              <w:bottom w:val="single" w:sz="4" w:space="0" w:color="auto"/>
            </w:tcBorders>
          </w:tcPr>
          <w:p w:rsidR="00336A0B" w:rsidRPr="00FD37B6" w:rsidRDefault="00FD37B6" w:rsidP="00FD37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7B6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014" w:type="dxa"/>
            <w:gridSpan w:val="2"/>
            <w:tcBorders>
              <w:bottom w:val="single" w:sz="4" w:space="0" w:color="auto"/>
            </w:tcBorders>
            <w:shd w:val="clear" w:color="auto" w:fill="EEECE1" w:themeFill="background2"/>
          </w:tcPr>
          <w:p w:rsidR="00336A0B" w:rsidRPr="00FD37B6" w:rsidRDefault="00FD37B6" w:rsidP="002310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7B6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423" w:type="dxa"/>
            <w:tcBorders>
              <w:bottom w:val="single" w:sz="4" w:space="0" w:color="auto"/>
            </w:tcBorders>
          </w:tcPr>
          <w:p w:rsidR="00336A0B" w:rsidRPr="00FD37B6" w:rsidRDefault="00FD37B6" w:rsidP="00FD37B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7B6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197618" w:rsidRPr="00656E3B" w:rsidTr="009273C5">
        <w:trPr>
          <w:trHeight w:val="1038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2554B7" w:rsidRDefault="002554B7" w:rsidP="002310A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FD37B6" w:rsidRPr="00DB7516" w:rsidRDefault="00FD37B6" w:rsidP="002310A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B75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Data</w:t>
            </w:r>
          </w:p>
          <w:p w:rsidR="00FD37B6" w:rsidRDefault="00FD37B6" w:rsidP="002310A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B75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control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</w:tcPr>
          <w:p w:rsidR="002554B7" w:rsidRDefault="002554B7" w:rsidP="002310A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FD37B6" w:rsidRPr="00DB7516" w:rsidRDefault="00FD37B6" w:rsidP="002310A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B75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Nr.</w:t>
            </w:r>
          </w:p>
          <w:p w:rsidR="00FD37B6" w:rsidRPr="00DB7516" w:rsidRDefault="00FD37B6" w:rsidP="002310A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B75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interval</w:t>
            </w:r>
          </w:p>
          <w:p w:rsidR="00FD37B6" w:rsidRDefault="00FD37B6" w:rsidP="002310A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B75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albina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</w:tcBorders>
            <w:shd w:val="clear" w:color="auto" w:fill="EEECE1" w:themeFill="background2"/>
          </w:tcPr>
          <w:p w:rsidR="002554B7" w:rsidRDefault="002554B7" w:rsidP="002310A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FD37B6" w:rsidRPr="00DB7516" w:rsidRDefault="00FD37B6" w:rsidP="002310A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B75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Nr.</w:t>
            </w:r>
          </w:p>
          <w:p w:rsidR="00FD37B6" w:rsidRPr="00DB7516" w:rsidRDefault="00FD37B6" w:rsidP="00DE0F7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B75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rame puiet</w:t>
            </w:r>
          </w:p>
          <w:p w:rsidR="00FD37B6" w:rsidRPr="00FD37B6" w:rsidRDefault="00FD37B6" w:rsidP="002310A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D37B6">
              <w:rPr>
                <w:rFonts w:ascii="Times New Roman" w:hAnsi="Times New Roman" w:cs="Times New Roman"/>
                <w:i/>
                <w:sz w:val="24"/>
                <w:szCs w:val="24"/>
              </w:rPr>
              <w:t>(prolificitate)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</w:tcPr>
          <w:p w:rsidR="002554B7" w:rsidRDefault="002554B7" w:rsidP="002310A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FD37B6" w:rsidRPr="00DB7516" w:rsidRDefault="00FD37B6" w:rsidP="002310A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B75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Matca</w:t>
            </w:r>
          </w:p>
          <w:p w:rsidR="00FD37B6" w:rsidRPr="00FD37B6" w:rsidRDefault="00FD37B6" w:rsidP="002310A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37B6">
              <w:rPr>
                <w:rFonts w:ascii="Times New Roman" w:hAnsi="Times New Roman" w:cs="Times New Roman"/>
                <w:i/>
                <w:sz w:val="24"/>
                <w:szCs w:val="24"/>
              </w:rPr>
              <w:t>(aspecte</w:t>
            </w:r>
          </w:p>
          <w:p w:rsidR="00FD37B6" w:rsidRPr="00FD37B6" w:rsidRDefault="00FD37B6" w:rsidP="002310A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37B6">
              <w:rPr>
                <w:rFonts w:ascii="Times New Roman" w:hAnsi="Times New Roman" w:cs="Times New Roman"/>
                <w:i/>
                <w:sz w:val="24"/>
                <w:szCs w:val="24"/>
              </w:rPr>
              <w:t>ale</w:t>
            </w:r>
          </w:p>
          <w:p w:rsidR="00FD37B6" w:rsidRDefault="00FD37B6" w:rsidP="002310A5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D37B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calitatii)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</w:tcBorders>
            <w:shd w:val="clear" w:color="auto" w:fill="EEECE1" w:themeFill="background2"/>
          </w:tcPr>
          <w:p w:rsidR="002554B7" w:rsidRDefault="002554B7" w:rsidP="00FD37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FD37B6" w:rsidRDefault="00FD37B6" w:rsidP="00FD3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5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Tratamente</w:t>
            </w:r>
          </w:p>
        </w:tc>
        <w:tc>
          <w:tcPr>
            <w:tcW w:w="4083" w:type="dxa"/>
            <w:gridSpan w:val="4"/>
            <w:tcBorders>
              <w:top w:val="single" w:sz="4" w:space="0" w:color="auto"/>
            </w:tcBorders>
            <w:shd w:val="clear" w:color="auto" w:fill="EEECE1" w:themeFill="background2"/>
          </w:tcPr>
          <w:p w:rsidR="002554B7" w:rsidRDefault="002554B7" w:rsidP="00FD37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FD37B6" w:rsidRDefault="00FD37B6" w:rsidP="00FD3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75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Productie miere pe cules</w:t>
            </w:r>
          </w:p>
        </w:tc>
        <w:tc>
          <w:tcPr>
            <w:tcW w:w="2014" w:type="dxa"/>
            <w:gridSpan w:val="2"/>
            <w:tcBorders>
              <w:top w:val="single" w:sz="4" w:space="0" w:color="auto"/>
            </w:tcBorders>
            <w:shd w:val="clear" w:color="auto" w:fill="EEECE1" w:themeFill="background2"/>
          </w:tcPr>
          <w:p w:rsidR="002554B7" w:rsidRDefault="002554B7" w:rsidP="00FD37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FD37B6" w:rsidRPr="00DB7516" w:rsidRDefault="00FD37B6" w:rsidP="00FD37B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B751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Productie</w:t>
            </w:r>
          </w:p>
          <w:p w:rsidR="00FD37B6" w:rsidRDefault="00FD37B6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shd w:val="clear" w:color="auto" w:fill="FFFFFF" w:themeFill="background1"/>
          </w:tcPr>
          <w:p w:rsidR="002554B7" w:rsidRDefault="002554B7" w:rsidP="00FD37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FD37B6" w:rsidRDefault="00FD37B6" w:rsidP="00FD37B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36A0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Agresivitate</w:t>
            </w:r>
          </w:p>
        </w:tc>
      </w:tr>
      <w:tr w:rsidR="00197618" w:rsidRPr="00656E3B" w:rsidTr="009273C5">
        <w:trPr>
          <w:trHeight w:val="542"/>
        </w:trPr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  <w:tcBorders>
              <w:left w:val="single" w:sz="4" w:space="0" w:color="auto"/>
            </w:tcBorders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vMerge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vMerge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2554B7" w:rsidRDefault="002554B7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6E3B">
              <w:rPr>
                <w:rFonts w:ascii="Times New Roman" w:hAnsi="Times New Roman" w:cs="Times New Roman"/>
                <w:sz w:val="24"/>
                <w:szCs w:val="24"/>
              </w:rPr>
              <w:t>Rapita</w:t>
            </w:r>
          </w:p>
          <w:p w:rsidR="004C34F0" w:rsidRPr="00656E3B" w:rsidRDefault="004C34F0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1013" w:type="dxa"/>
            <w:shd w:val="clear" w:color="auto" w:fill="EEECE1" w:themeFill="background2"/>
          </w:tcPr>
          <w:p w:rsidR="002554B7" w:rsidRDefault="002554B7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C34F0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Salcam</w:t>
            </w:r>
          </w:p>
          <w:p w:rsidR="00336A0B" w:rsidRPr="00656E3B" w:rsidRDefault="002554B7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(b)</w:t>
            </w:r>
            <w:r w:rsidR="00336A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12" w:type="dxa"/>
          </w:tcPr>
          <w:p w:rsidR="002554B7" w:rsidRDefault="002554B7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Tei</w:t>
            </w:r>
          </w:p>
          <w:p w:rsidR="002554B7" w:rsidRPr="00656E3B" w:rsidRDefault="002554B7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1012" w:type="dxa"/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Flarea soarelui</w:t>
            </w:r>
          </w:p>
          <w:p w:rsidR="002554B7" w:rsidRPr="00656E3B" w:rsidRDefault="002554B7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(d)</w:t>
            </w:r>
          </w:p>
        </w:tc>
        <w:tc>
          <w:tcPr>
            <w:tcW w:w="906" w:type="dxa"/>
            <w:tcBorders>
              <w:right w:val="single" w:sz="4" w:space="0" w:color="auto"/>
            </w:tcBorders>
          </w:tcPr>
          <w:p w:rsidR="002554B7" w:rsidRDefault="002554B7" w:rsidP="002554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6B89" w:rsidRDefault="00336A0B" w:rsidP="002554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Polen</w:t>
            </w:r>
          </w:p>
          <w:p w:rsidR="002554B7" w:rsidRPr="00656E3B" w:rsidRDefault="002554B7" w:rsidP="002554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2554B7" w:rsidRDefault="002554B7" w:rsidP="002554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54B7" w:rsidRDefault="00336A0B" w:rsidP="002554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Propolis</w:t>
            </w:r>
          </w:p>
          <w:p w:rsidR="002554B7" w:rsidRPr="00656E3B" w:rsidRDefault="002554B7" w:rsidP="00DB75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1423" w:type="dxa"/>
            <w:vMerge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9273C5">
        <w:trPr>
          <w:trHeight w:val="558"/>
        </w:trPr>
        <w:tc>
          <w:tcPr>
            <w:tcW w:w="1101" w:type="dxa"/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9273C5">
        <w:trPr>
          <w:trHeight w:val="542"/>
        </w:trPr>
        <w:tc>
          <w:tcPr>
            <w:tcW w:w="1101" w:type="dxa"/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9273C5">
        <w:trPr>
          <w:trHeight w:val="558"/>
        </w:trPr>
        <w:tc>
          <w:tcPr>
            <w:tcW w:w="1101" w:type="dxa"/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9273C5">
        <w:trPr>
          <w:trHeight w:val="542"/>
        </w:trPr>
        <w:tc>
          <w:tcPr>
            <w:tcW w:w="1101" w:type="dxa"/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9273C5">
        <w:trPr>
          <w:trHeight w:val="542"/>
        </w:trPr>
        <w:tc>
          <w:tcPr>
            <w:tcW w:w="1101" w:type="dxa"/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9273C5">
        <w:trPr>
          <w:trHeight w:val="558"/>
        </w:trPr>
        <w:tc>
          <w:tcPr>
            <w:tcW w:w="1101" w:type="dxa"/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9273C5">
        <w:trPr>
          <w:trHeight w:val="542"/>
        </w:trPr>
        <w:tc>
          <w:tcPr>
            <w:tcW w:w="1101" w:type="dxa"/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9273C5">
        <w:trPr>
          <w:trHeight w:val="558"/>
        </w:trPr>
        <w:tc>
          <w:tcPr>
            <w:tcW w:w="1101" w:type="dxa"/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9273C5">
        <w:trPr>
          <w:trHeight w:val="542"/>
        </w:trPr>
        <w:tc>
          <w:tcPr>
            <w:tcW w:w="1101" w:type="dxa"/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D1358A">
        <w:trPr>
          <w:trHeight w:val="585"/>
        </w:trPr>
        <w:tc>
          <w:tcPr>
            <w:tcW w:w="1101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  <w:tcBorders>
              <w:bottom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bottom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bottom w:val="single" w:sz="4" w:space="0" w:color="auto"/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bottom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358A" w:rsidRPr="00656E3B" w:rsidTr="00D1358A">
        <w:trPr>
          <w:trHeight w:val="780"/>
        </w:trPr>
        <w:tc>
          <w:tcPr>
            <w:tcW w:w="1101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D1358A" w:rsidRDefault="00D1358A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58A" w:rsidRDefault="00D1358A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58A" w:rsidRDefault="00D1358A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1358A" w:rsidRPr="00656E3B" w:rsidRDefault="00D1358A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D1358A" w:rsidRPr="00656E3B" w:rsidRDefault="00D1358A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1358A" w:rsidRPr="00656E3B" w:rsidRDefault="00D1358A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D1358A" w:rsidRPr="00656E3B" w:rsidRDefault="00D1358A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  <w:tcBorders>
              <w:top w:val="single" w:sz="4" w:space="0" w:color="auto"/>
            </w:tcBorders>
          </w:tcPr>
          <w:p w:rsidR="00D1358A" w:rsidRPr="00656E3B" w:rsidRDefault="00D1358A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D1358A" w:rsidRPr="00656E3B" w:rsidRDefault="00D1358A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</w:tcBorders>
          </w:tcPr>
          <w:p w:rsidR="00D1358A" w:rsidRPr="00656E3B" w:rsidRDefault="00D1358A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D1358A" w:rsidRPr="00656E3B" w:rsidRDefault="00D1358A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right w:val="single" w:sz="4" w:space="0" w:color="auto"/>
            </w:tcBorders>
          </w:tcPr>
          <w:p w:rsidR="00D1358A" w:rsidRPr="00656E3B" w:rsidRDefault="00D1358A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1" w:themeFill="background2"/>
          </w:tcPr>
          <w:p w:rsidR="00D1358A" w:rsidRPr="00656E3B" w:rsidRDefault="00D1358A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</w:tcBorders>
          </w:tcPr>
          <w:p w:rsidR="00D1358A" w:rsidRPr="00656E3B" w:rsidRDefault="00D1358A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A6E" w:rsidRPr="00656E3B" w:rsidTr="009273C5">
        <w:trPr>
          <w:trHeight w:val="288"/>
        </w:trPr>
        <w:tc>
          <w:tcPr>
            <w:tcW w:w="1101" w:type="dxa"/>
            <w:vMerge w:val="restart"/>
            <w:shd w:val="clear" w:color="auto" w:fill="EEECE1" w:themeFill="background2"/>
          </w:tcPr>
          <w:p w:rsidR="001A1A6E" w:rsidRPr="001A1A6E" w:rsidRDefault="001A1A6E" w:rsidP="002310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1A6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1068" w:type="dxa"/>
            <w:vMerge w:val="restart"/>
            <w:shd w:val="clear" w:color="auto" w:fill="FFFFFF" w:themeFill="background1"/>
          </w:tcPr>
          <w:p w:rsidR="001A1A6E" w:rsidRPr="001A1A6E" w:rsidRDefault="001A1A6E" w:rsidP="002310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1A6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012" w:type="dxa"/>
            <w:vMerge w:val="restart"/>
            <w:shd w:val="clear" w:color="auto" w:fill="EEECE1" w:themeFill="background2"/>
          </w:tcPr>
          <w:p w:rsidR="001A1A6E" w:rsidRPr="001A1A6E" w:rsidRDefault="001A1A6E" w:rsidP="002310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1A6E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66" w:type="dxa"/>
            <w:vMerge w:val="restart"/>
            <w:shd w:val="clear" w:color="auto" w:fill="FFFFFF" w:themeFill="background1"/>
          </w:tcPr>
          <w:p w:rsidR="001A1A6E" w:rsidRPr="001A1A6E" w:rsidRDefault="001A1A6E" w:rsidP="002310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1A6E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445" w:type="dxa"/>
            <w:vMerge w:val="restart"/>
            <w:shd w:val="clear" w:color="auto" w:fill="EEECE1" w:themeFill="background2"/>
          </w:tcPr>
          <w:p w:rsidR="001A1A6E" w:rsidRPr="001A1A6E" w:rsidRDefault="001A1A6E" w:rsidP="002310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1A6E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083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:rsidR="001A1A6E" w:rsidRPr="001A1A6E" w:rsidRDefault="001A1A6E" w:rsidP="00906B8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1A6E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014" w:type="dxa"/>
            <w:gridSpan w:val="2"/>
            <w:tcBorders>
              <w:bottom w:val="single" w:sz="4" w:space="0" w:color="auto"/>
            </w:tcBorders>
            <w:shd w:val="clear" w:color="auto" w:fill="EEECE1" w:themeFill="background2"/>
          </w:tcPr>
          <w:p w:rsidR="001A1A6E" w:rsidRPr="001A1A6E" w:rsidRDefault="001A1A6E" w:rsidP="002310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1A6E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423" w:type="dxa"/>
            <w:vMerge w:val="restart"/>
          </w:tcPr>
          <w:p w:rsidR="001A1A6E" w:rsidRPr="001A1A6E" w:rsidRDefault="001A1A6E" w:rsidP="001A1A6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A1A6E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  <w:tr w:rsidR="001A1A6E" w:rsidRPr="00656E3B" w:rsidTr="009273C5">
        <w:trPr>
          <w:trHeight w:val="225"/>
        </w:trPr>
        <w:tc>
          <w:tcPr>
            <w:tcW w:w="1101" w:type="dxa"/>
            <w:vMerge/>
            <w:tcBorders>
              <w:bottom w:val="single" w:sz="4" w:space="0" w:color="auto"/>
            </w:tcBorders>
            <w:shd w:val="clear" w:color="auto" w:fill="EEECE1" w:themeFill="background2"/>
          </w:tcPr>
          <w:p w:rsidR="001A1A6E" w:rsidRDefault="001A1A6E" w:rsidP="001A1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1A1A6E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vMerge/>
            <w:tcBorders>
              <w:bottom w:val="single" w:sz="4" w:space="0" w:color="auto"/>
            </w:tcBorders>
            <w:shd w:val="clear" w:color="auto" w:fill="EEECE1" w:themeFill="background2"/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vMerge/>
            <w:tcBorders>
              <w:bottom w:val="single" w:sz="4" w:space="0" w:color="auto"/>
            </w:tcBorders>
            <w:shd w:val="clear" w:color="auto" w:fill="EEECE1" w:themeFill="background2"/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</w:tcPr>
          <w:p w:rsidR="001A1A6E" w:rsidRPr="00656E3B" w:rsidRDefault="001A1A6E" w:rsidP="001A1A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1013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(c)</w:t>
            </w: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(d)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(a)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(b)</w:t>
            </w:r>
          </w:p>
        </w:tc>
        <w:tc>
          <w:tcPr>
            <w:tcW w:w="1423" w:type="dxa"/>
            <w:vMerge/>
            <w:tcBorders>
              <w:bottom w:val="single" w:sz="4" w:space="0" w:color="auto"/>
            </w:tcBorders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A6E" w:rsidRPr="00656E3B" w:rsidTr="009273C5">
        <w:trPr>
          <w:trHeight w:val="285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A1A6E" w:rsidRDefault="001A1A6E" w:rsidP="001A1A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A1A6E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A1A6E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</w:tcPr>
          <w:p w:rsidR="001A1A6E" w:rsidRDefault="001A1A6E" w:rsidP="001A1A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A1A6E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</w:tcPr>
          <w:p w:rsidR="001A1A6E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A1A6E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6E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1A1A6E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6B89" w:rsidRPr="00656E3B" w:rsidTr="009273C5">
        <w:trPr>
          <w:trHeight w:val="252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906B89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6B89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37B6" w:rsidRPr="00656E3B" w:rsidTr="009273C5">
        <w:trPr>
          <w:trHeight w:val="270"/>
        </w:trPr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FD37B6" w:rsidRDefault="00FD37B6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6B89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D37B6" w:rsidRPr="00656E3B" w:rsidRDefault="00FD37B6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FD37B6" w:rsidRPr="00656E3B" w:rsidRDefault="00FD37B6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D37B6" w:rsidRPr="00656E3B" w:rsidRDefault="00FD37B6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FD37B6" w:rsidRPr="00656E3B" w:rsidRDefault="00FD37B6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  <w:tcBorders>
              <w:top w:val="single" w:sz="4" w:space="0" w:color="auto"/>
              <w:bottom w:val="single" w:sz="4" w:space="0" w:color="auto"/>
            </w:tcBorders>
          </w:tcPr>
          <w:p w:rsidR="00FD37B6" w:rsidRPr="00656E3B" w:rsidRDefault="00FD37B6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FD37B6" w:rsidRPr="00656E3B" w:rsidRDefault="00FD37B6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</w:tcPr>
          <w:p w:rsidR="00FD37B6" w:rsidRPr="00656E3B" w:rsidRDefault="00FD37B6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FD37B6" w:rsidRPr="00656E3B" w:rsidRDefault="00FD37B6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B6" w:rsidRPr="00656E3B" w:rsidRDefault="00FD37B6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FD37B6" w:rsidRPr="00656E3B" w:rsidRDefault="00FD37B6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</w:tcPr>
          <w:p w:rsidR="00FD37B6" w:rsidRPr="00656E3B" w:rsidRDefault="00FD37B6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6B89" w:rsidRPr="00656E3B" w:rsidTr="009273C5">
        <w:trPr>
          <w:trHeight w:val="267"/>
        </w:trPr>
        <w:tc>
          <w:tcPr>
            <w:tcW w:w="1101" w:type="dxa"/>
            <w:tcBorders>
              <w:top w:val="single" w:sz="4" w:space="0" w:color="auto"/>
              <w:bottom w:val="nil"/>
            </w:tcBorders>
            <w:shd w:val="clear" w:color="auto" w:fill="EEECE1" w:themeFill="background2"/>
          </w:tcPr>
          <w:p w:rsidR="00906B89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6B89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nil"/>
            </w:tcBorders>
            <w:shd w:val="clear" w:color="auto" w:fill="EEECE1" w:themeFill="background2"/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auto"/>
              <w:bottom w:val="nil"/>
            </w:tcBorders>
            <w:shd w:val="clear" w:color="auto" w:fill="FFFFFF" w:themeFill="background1"/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auto"/>
              <w:bottom w:val="nil"/>
            </w:tcBorders>
            <w:shd w:val="clear" w:color="auto" w:fill="EEECE1" w:themeFill="background2"/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  <w:tcBorders>
              <w:top w:val="single" w:sz="4" w:space="0" w:color="auto"/>
              <w:bottom w:val="nil"/>
            </w:tcBorders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  <w:bottom w:val="nil"/>
            </w:tcBorders>
            <w:shd w:val="clear" w:color="auto" w:fill="EEECE1" w:themeFill="background2"/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nil"/>
            </w:tcBorders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  <w:bottom w:val="nil"/>
            </w:tcBorders>
            <w:shd w:val="clear" w:color="auto" w:fill="EEECE1" w:themeFill="background2"/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EEECE1" w:themeFill="background2"/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bottom w:val="nil"/>
            </w:tcBorders>
          </w:tcPr>
          <w:p w:rsidR="00906B89" w:rsidRPr="00656E3B" w:rsidRDefault="00906B89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9273C5">
        <w:trPr>
          <w:trHeight w:val="272"/>
        </w:trPr>
        <w:tc>
          <w:tcPr>
            <w:tcW w:w="1101" w:type="dxa"/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9273C5">
        <w:trPr>
          <w:trHeight w:val="272"/>
        </w:trPr>
        <w:tc>
          <w:tcPr>
            <w:tcW w:w="1101" w:type="dxa"/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9273C5">
        <w:trPr>
          <w:trHeight w:val="272"/>
        </w:trPr>
        <w:tc>
          <w:tcPr>
            <w:tcW w:w="1101" w:type="dxa"/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9273C5">
        <w:trPr>
          <w:trHeight w:val="272"/>
        </w:trPr>
        <w:tc>
          <w:tcPr>
            <w:tcW w:w="1101" w:type="dxa"/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9273C5">
        <w:trPr>
          <w:trHeight w:val="272"/>
        </w:trPr>
        <w:tc>
          <w:tcPr>
            <w:tcW w:w="1101" w:type="dxa"/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9273C5">
        <w:trPr>
          <w:trHeight w:val="272"/>
        </w:trPr>
        <w:tc>
          <w:tcPr>
            <w:tcW w:w="1101" w:type="dxa"/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9273C5">
        <w:trPr>
          <w:trHeight w:val="286"/>
        </w:trPr>
        <w:tc>
          <w:tcPr>
            <w:tcW w:w="1101" w:type="dxa"/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9273C5">
        <w:trPr>
          <w:trHeight w:val="272"/>
        </w:trPr>
        <w:tc>
          <w:tcPr>
            <w:tcW w:w="1101" w:type="dxa"/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618" w:rsidRPr="00656E3B" w:rsidTr="009273C5">
        <w:trPr>
          <w:trHeight w:val="300"/>
        </w:trPr>
        <w:tc>
          <w:tcPr>
            <w:tcW w:w="1101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336A0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  <w:tcBorders>
              <w:bottom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bottom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bottom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bottom w:val="single" w:sz="4" w:space="0" w:color="auto"/>
              <w:right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left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bottom w:val="single" w:sz="4" w:space="0" w:color="auto"/>
            </w:tcBorders>
          </w:tcPr>
          <w:p w:rsidR="00336A0B" w:rsidRPr="00656E3B" w:rsidRDefault="00336A0B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1A6E" w:rsidRPr="00656E3B" w:rsidTr="009273C5">
        <w:trPr>
          <w:trHeight w:val="237"/>
        </w:trPr>
        <w:tc>
          <w:tcPr>
            <w:tcW w:w="1101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1A1A6E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1A6E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1A6E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6" w:type="dxa"/>
            <w:tcBorders>
              <w:top w:val="single" w:sz="4" w:space="0" w:color="auto"/>
            </w:tcBorders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</w:tcBorders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2" w:type="dxa"/>
            <w:tcBorders>
              <w:top w:val="single" w:sz="4" w:space="0" w:color="auto"/>
            </w:tcBorders>
            <w:shd w:val="clear" w:color="auto" w:fill="EEECE1" w:themeFill="background2"/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right w:val="single" w:sz="4" w:space="0" w:color="auto"/>
            </w:tcBorders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</w:tcBorders>
            <w:shd w:val="clear" w:color="auto" w:fill="EEECE1" w:themeFill="background2"/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</w:tcBorders>
          </w:tcPr>
          <w:p w:rsidR="001A1A6E" w:rsidRPr="00656E3B" w:rsidRDefault="001A1A6E" w:rsidP="002310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10A5" w:rsidRPr="002310A5" w:rsidRDefault="002310A5" w:rsidP="00DB751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310A5" w:rsidRPr="002310A5" w:rsidSect="00A739AF">
      <w:headerReference w:type="default" r:id="rId7"/>
      <w:footerReference w:type="default" r:id="rId8"/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24F1" w:rsidRDefault="00C624F1" w:rsidP="00FD37B6">
      <w:pPr>
        <w:spacing w:after="0" w:line="240" w:lineRule="auto"/>
      </w:pPr>
      <w:r>
        <w:separator/>
      </w:r>
    </w:p>
  </w:endnote>
  <w:endnote w:type="continuationSeparator" w:id="1">
    <w:p w:rsidR="00C624F1" w:rsidRDefault="00C624F1" w:rsidP="00FD3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959188"/>
      <w:docPartObj>
        <w:docPartGallery w:val="Page Numbers (Bottom of Page)"/>
        <w:docPartUnique/>
      </w:docPartObj>
    </w:sdtPr>
    <w:sdtContent>
      <w:p w:rsidR="00FD37B6" w:rsidRDefault="009E510E">
        <w:pPr>
          <w:pStyle w:val="Footer"/>
          <w:jc w:val="center"/>
        </w:pPr>
        <w:fldSimple w:instr=" PAGE   \* MERGEFORMAT ">
          <w:r w:rsidR="00135771">
            <w:rPr>
              <w:noProof/>
            </w:rPr>
            <w:t>1</w:t>
          </w:r>
        </w:fldSimple>
      </w:p>
    </w:sdtContent>
  </w:sdt>
  <w:p w:rsidR="00FD37B6" w:rsidRDefault="00FD37B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24F1" w:rsidRDefault="00C624F1" w:rsidP="00FD37B6">
      <w:pPr>
        <w:spacing w:after="0" w:line="240" w:lineRule="auto"/>
      </w:pPr>
      <w:r>
        <w:separator/>
      </w:r>
    </w:p>
  </w:footnote>
  <w:footnote w:type="continuationSeparator" w:id="1">
    <w:p w:rsidR="00C624F1" w:rsidRDefault="00C624F1" w:rsidP="00FD37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207" w:rsidRDefault="008B620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10A5"/>
    <w:rsid w:val="00135771"/>
    <w:rsid w:val="00197618"/>
    <w:rsid w:val="001A1A6E"/>
    <w:rsid w:val="002310A5"/>
    <w:rsid w:val="002554B7"/>
    <w:rsid w:val="00336A0B"/>
    <w:rsid w:val="004C34F0"/>
    <w:rsid w:val="00656E3B"/>
    <w:rsid w:val="00703C2F"/>
    <w:rsid w:val="008B6207"/>
    <w:rsid w:val="00906B89"/>
    <w:rsid w:val="0091166F"/>
    <w:rsid w:val="009273C5"/>
    <w:rsid w:val="009D537F"/>
    <w:rsid w:val="009E510E"/>
    <w:rsid w:val="00A739AF"/>
    <w:rsid w:val="00C624F1"/>
    <w:rsid w:val="00D1358A"/>
    <w:rsid w:val="00D22E75"/>
    <w:rsid w:val="00DB7516"/>
    <w:rsid w:val="00DE0F7A"/>
    <w:rsid w:val="00E73DB4"/>
    <w:rsid w:val="00EA336C"/>
    <w:rsid w:val="00F71478"/>
    <w:rsid w:val="00FD3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D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310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DE0F7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FD37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D37B6"/>
  </w:style>
  <w:style w:type="paragraph" w:styleId="Footer">
    <w:name w:val="footer"/>
    <w:basedOn w:val="Normal"/>
    <w:link w:val="FooterChar"/>
    <w:uiPriority w:val="99"/>
    <w:unhideWhenUsed/>
    <w:rsid w:val="00FD37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37B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51434F-228F-4EE2-96C6-012FE3FB6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Calin</dc:creator>
  <cp:keywords/>
  <dc:description/>
  <cp:lastModifiedBy>Calin</cp:lastModifiedBy>
  <cp:revision>6</cp:revision>
  <dcterms:created xsi:type="dcterms:W3CDTF">2011-02-23T17:58:00Z</dcterms:created>
  <dcterms:modified xsi:type="dcterms:W3CDTF">2011-02-23T21:52:00Z</dcterms:modified>
</cp:coreProperties>
</file>