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A743C1" w14:textId="77777777" w:rsidR="00B662BC" w:rsidRPr="00EB0262" w:rsidRDefault="000A7B1C" w:rsidP="000A7B1C">
      <w:pPr>
        <w:jc w:val="right"/>
        <w:rPr>
          <w:sz w:val="20"/>
          <w:szCs w:val="20"/>
        </w:rPr>
      </w:pPr>
      <w:r w:rsidRPr="00EB0262">
        <w:rPr>
          <w:sz w:val="20"/>
          <w:szCs w:val="20"/>
        </w:rPr>
        <w:t>Anexa nr. 1</w:t>
      </w:r>
    </w:p>
    <w:p w14:paraId="40DF06B3" w14:textId="77777777" w:rsidR="000A7B1C" w:rsidRPr="00AF6244" w:rsidRDefault="000A7B1C" w:rsidP="00AF6244">
      <w:pPr>
        <w:pStyle w:val="Frspaiere"/>
        <w:jc w:val="center"/>
        <w:rPr>
          <w:b/>
          <w:sz w:val="28"/>
          <w:szCs w:val="28"/>
        </w:rPr>
      </w:pPr>
      <w:r w:rsidRPr="00AF6244">
        <w:rPr>
          <w:b/>
          <w:sz w:val="28"/>
          <w:szCs w:val="28"/>
        </w:rPr>
        <w:t>CERERE</w:t>
      </w:r>
    </w:p>
    <w:p w14:paraId="4710D4B9" w14:textId="77777777" w:rsidR="000A7B1C" w:rsidRPr="00AF6244" w:rsidRDefault="000A7B1C" w:rsidP="00AF6244">
      <w:pPr>
        <w:pStyle w:val="Frspaiere"/>
        <w:jc w:val="center"/>
        <w:rPr>
          <w:b/>
        </w:rPr>
      </w:pPr>
      <w:r w:rsidRPr="00AF6244">
        <w:rPr>
          <w:b/>
        </w:rPr>
        <w:t>pentru alocarea codului de identificare al stupinei</w:t>
      </w:r>
    </w:p>
    <w:p w14:paraId="6BBD92EC" w14:textId="77777777" w:rsidR="00AF6244" w:rsidRDefault="00AF6244" w:rsidP="00AF6244">
      <w:pPr>
        <w:pStyle w:val="Frspaiere"/>
        <w:jc w:val="center"/>
      </w:pPr>
    </w:p>
    <w:tbl>
      <w:tblPr>
        <w:tblStyle w:val="Tabelgril"/>
        <w:tblW w:w="948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258"/>
        <w:gridCol w:w="2259"/>
        <w:gridCol w:w="382"/>
        <w:gridCol w:w="382"/>
        <w:gridCol w:w="382"/>
        <w:gridCol w:w="382"/>
        <w:gridCol w:w="382"/>
        <w:gridCol w:w="382"/>
        <w:gridCol w:w="382"/>
        <w:gridCol w:w="382"/>
        <w:gridCol w:w="382"/>
        <w:gridCol w:w="382"/>
        <w:gridCol w:w="382"/>
        <w:gridCol w:w="382"/>
        <w:gridCol w:w="382"/>
      </w:tblGrid>
      <w:tr w:rsidR="000A7B1C" w14:paraId="6864338D" w14:textId="77777777" w:rsidTr="00DD652E">
        <w:trPr>
          <w:jc w:val="center"/>
        </w:trPr>
        <w:tc>
          <w:tcPr>
            <w:tcW w:w="4517" w:type="dxa"/>
            <w:gridSpan w:val="2"/>
          </w:tcPr>
          <w:p w14:paraId="62BA6024" w14:textId="77777777" w:rsidR="000A7B1C" w:rsidRDefault="000A7B1C" w:rsidP="000A7B1C">
            <w:r>
              <w:t>Nume și prenume apicultor</w:t>
            </w:r>
          </w:p>
        </w:tc>
        <w:tc>
          <w:tcPr>
            <w:tcW w:w="4966" w:type="dxa"/>
            <w:gridSpan w:val="13"/>
          </w:tcPr>
          <w:p w14:paraId="23074163" w14:textId="77777777" w:rsidR="000A7B1C" w:rsidRPr="00D25C71" w:rsidRDefault="006F32FA" w:rsidP="000A7B1C">
            <w:pPr>
              <w:jc w:val="center"/>
            </w:pPr>
            <w:r w:rsidRPr="00D25C71">
              <w:t>___________________________________</w:t>
            </w:r>
          </w:p>
        </w:tc>
      </w:tr>
      <w:tr w:rsidR="0086029E" w14:paraId="5CFD7CC7" w14:textId="77777777" w:rsidTr="002565ED">
        <w:trPr>
          <w:jc w:val="center"/>
        </w:trPr>
        <w:tc>
          <w:tcPr>
            <w:tcW w:w="4517" w:type="dxa"/>
            <w:gridSpan w:val="2"/>
          </w:tcPr>
          <w:p w14:paraId="671A9817" w14:textId="77777777" w:rsidR="0086029E" w:rsidRDefault="0086029E" w:rsidP="000A7B1C">
            <w:r>
              <w:t>CNP apicultor</w:t>
            </w:r>
          </w:p>
        </w:tc>
        <w:tc>
          <w:tcPr>
            <w:tcW w:w="382" w:type="dxa"/>
          </w:tcPr>
          <w:p w14:paraId="02498B77" w14:textId="77777777" w:rsidR="0086029E" w:rsidRPr="004602D5" w:rsidRDefault="0086029E" w:rsidP="000A7B1C">
            <w:pPr>
              <w:jc w:val="center"/>
              <w:rPr>
                <w:b/>
              </w:rPr>
            </w:pPr>
          </w:p>
        </w:tc>
        <w:tc>
          <w:tcPr>
            <w:tcW w:w="382" w:type="dxa"/>
          </w:tcPr>
          <w:p w14:paraId="5A78174A" w14:textId="77777777" w:rsidR="0086029E" w:rsidRPr="004602D5" w:rsidRDefault="0086029E" w:rsidP="000A7B1C">
            <w:pPr>
              <w:jc w:val="center"/>
              <w:rPr>
                <w:b/>
              </w:rPr>
            </w:pPr>
          </w:p>
        </w:tc>
        <w:tc>
          <w:tcPr>
            <w:tcW w:w="382" w:type="dxa"/>
          </w:tcPr>
          <w:p w14:paraId="4C226187" w14:textId="77777777" w:rsidR="0086029E" w:rsidRPr="004602D5" w:rsidRDefault="0086029E" w:rsidP="000A7B1C">
            <w:pPr>
              <w:jc w:val="center"/>
              <w:rPr>
                <w:b/>
              </w:rPr>
            </w:pPr>
          </w:p>
        </w:tc>
        <w:tc>
          <w:tcPr>
            <w:tcW w:w="382" w:type="dxa"/>
          </w:tcPr>
          <w:p w14:paraId="5E045B3F" w14:textId="77777777" w:rsidR="0086029E" w:rsidRPr="004602D5" w:rsidRDefault="0086029E" w:rsidP="000A7B1C">
            <w:pPr>
              <w:jc w:val="center"/>
              <w:rPr>
                <w:b/>
              </w:rPr>
            </w:pPr>
          </w:p>
        </w:tc>
        <w:tc>
          <w:tcPr>
            <w:tcW w:w="382" w:type="dxa"/>
          </w:tcPr>
          <w:p w14:paraId="682D6C9B" w14:textId="77777777" w:rsidR="0086029E" w:rsidRPr="004602D5" w:rsidRDefault="0086029E" w:rsidP="000A7B1C">
            <w:pPr>
              <w:jc w:val="center"/>
              <w:rPr>
                <w:b/>
              </w:rPr>
            </w:pPr>
          </w:p>
        </w:tc>
        <w:tc>
          <w:tcPr>
            <w:tcW w:w="382" w:type="dxa"/>
          </w:tcPr>
          <w:p w14:paraId="31AC65A7" w14:textId="77777777" w:rsidR="0086029E" w:rsidRPr="004602D5" w:rsidRDefault="0086029E" w:rsidP="000A7B1C">
            <w:pPr>
              <w:jc w:val="center"/>
              <w:rPr>
                <w:b/>
              </w:rPr>
            </w:pPr>
          </w:p>
        </w:tc>
        <w:tc>
          <w:tcPr>
            <w:tcW w:w="382" w:type="dxa"/>
          </w:tcPr>
          <w:p w14:paraId="3DC48E5C" w14:textId="77777777" w:rsidR="0086029E" w:rsidRPr="004602D5" w:rsidRDefault="0086029E" w:rsidP="000A7B1C">
            <w:pPr>
              <w:jc w:val="center"/>
              <w:rPr>
                <w:b/>
              </w:rPr>
            </w:pPr>
          </w:p>
        </w:tc>
        <w:tc>
          <w:tcPr>
            <w:tcW w:w="382" w:type="dxa"/>
          </w:tcPr>
          <w:p w14:paraId="38963F55" w14:textId="77777777" w:rsidR="0086029E" w:rsidRPr="004602D5" w:rsidRDefault="0086029E" w:rsidP="000A7B1C">
            <w:pPr>
              <w:jc w:val="center"/>
              <w:rPr>
                <w:b/>
              </w:rPr>
            </w:pPr>
          </w:p>
        </w:tc>
        <w:tc>
          <w:tcPr>
            <w:tcW w:w="382" w:type="dxa"/>
          </w:tcPr>
          <w:p w14:paraId="77086689" w14:textId="77777777" w:rsidR="0086029E" w:rsidRPr="004602D5" w:rsidRDefault="0086029E" w:rsidP="000A7B1C">
            <w:pPr>
              <w:jc w:val="center"/>
              <w:rPr>
                <w:b/>
              </w:rPr>
            </w:pPr>
          </w:p>
        </w:tc>
        <w:tc>
          <w:tcPr>
            <w:tcW w:w="382" w:type="dxa"/>
          </w:tcPr>
          <w:p w14:paraId="18527AA0" w14:textId="77777777" w:rsidR="0086029E" w:rsidRPr="004602D5" w:rsidRDefault="0086029E" w:rsidP="000A7B1C">
            <w:pPr>
              <w:jc w:val="center"/>
              <w:rPr>
                <w:b/>
              </w:rPr>
            </w:pPr>
          </w:p>
        </w:tc>
        <w:tc>
          <w:tcPr>
            <w:tcW w:w="382" w:type="dxa"/>
          </w:tcPr>
          <w:p w14:paraId="2F37127C" w14:textId="77777777" w:rsidR="0086029E" w:rsidRPr="004602D5" w:rsidRDefault="0086029E" w:rsidP="000A7B1C">
            <w:pPr>
              <w:jc w:val="center"/>
              <w:rPr>
                <w:b/>
              </w:rPr>
            </w:pPr>
          </w:p>
        </w:tc>
        <w:tc>
          <w:tcPr>
            <w:tcW w:w="382" w:type="dxa"/>
          </w:tcPr>
          <w:p w14:paraId="6ECCE806" w14:textId="77777777" w:rsidR="0086029E" w:rsidRPr="004602D5" w:rsidRDefault="0086029E" w:rsidP="000A7B1C">
            <w:pPr>
              <w:jc w:val="center"/>
              <w:rPr>
                <w:b/>
              </w:rPr>
            </w:pPr>
          </w:p>
        </w:tc>
        <w:tc>
          <w:tcPr>
            <w:tcW w:w="382" w:type="dxa"/>
          </w:tcPr>
          <w:p w14:paraId="45EE2B3C" w14:textId="77777777" w:rsidR="0086029E" w:rsidRPr="004602D5" w:rsidRDefault="0086029E" w:rsidP="000A7B1C">
            <w:pPr>
              <w:jc w:val="center"/>
              <w:rPr>
                <w:b/>
              </w:rPr>
            </w:pPr>
          </w:p>
        </w:tc>
      </w:tr>
      <w:tr w:rsidR="000A7B1C" w14:paraId="269A956A" w14:textId="77777777" w:rsidTr="00DD652E">
        <w:trPr>
          <w:jc w:val="center"/>
        </w:trPr>
        <w:tc>
          <w:tcPr>
            <w:tcW w:w="4517" w:type="dxa"/>
            <w:gridSpan w:val="2"/>
          </w:tcPr>
          <w:p w14:paraId="03A8D249" w14:textId="77777777" w:rsidR="000A7B1C" w:rsidRDefault="000A7B1C" w:rsidP="000A7B1C">
            <w:r>
              <w:t>BI/ CI/ Certificat de înregistrare la Oficiul Registrului Comerțului/ Certificatul de înregistrare fiscală, după caz</w:t>
            </w:r>
          </w:p>
        </w:tc>
        <w:tc>
          <w:tcPr>
            <w:tcW w:w="4966" w:type="dxa"/>
            <w:gridSpan w:val="13"/>
            <w:vAlign w:val="center"/>
          </w:tcPr>
          <w:p w14:paraId="7E97F4E3" w14:textId="77777777" w:rsidR="00BD03FC" w:rsidRPr="00276EF0" w:rsidRDefault="003C0321" w:rsidP="00587549">
            <w:pPr>
              <w:jc w:val="both"/>
            </w:pPr>
            <w:r>
              <w:t>Seria</w:t>
            </w:r>
            <w:r w:rsidR="00634C94">
              <w:t xml:space="preserve"> </w:t>
            </w:r>
            <w:r w:rsidR="00357E52" w:rsidRPr="00D25C71">
              <w:t>_</w:t>
            </w:r>
            <w:r w:rsidR="00587549" w:rsidRPr="00D25C71">
              <w:t>___</w:t>
            </w:r>
            <w:r w:rsidR="00357E52" w:rsidRPr="00D25C71">
              <w:t>__</w:t>
            </w:r>
            <w:r w:rsidR="004602D5" w:rsidRPr="00587549">
              <w:rPr>
                <w:b/>
              </w:rPr>
              <w:t xml:space="preserve"> </w:t>
            </w:r>
            <w:r w:rsidR="00634C94">
              <w:t>nr</w:t>
            </w:r>
            <w:r w:rsidR="004602D5">
              <w:t>.</w:t>
            </w:r>
            <w:r w:rsidR="00634C94">
              <w:t xml:space="preserve"> </w:t>
            </w:r>
            <w:r w:rsidR="00357E52" w:rsidRPr="00D25C71">
              <w:t>______</w:t>
            </w:r>
            <w:r w:rsidR="00587549" w:rsidRPr="00D25C71">
              <w:t>______</w:t>
            </w:r>
            <w:r w:rsidR="00357E52" w:rsidRPr="00D25C71">
              <w:t>___</w:t>
            </w:r>
            <w:r w:rsidR="00587549">
              <w:t>, eliberat</w:t>
            </w:r>
            <w:r w:rsidR="00634C94">
              <w:t xml:space="preserve"> de</w:t>
            </w:r>
            <w:r w:rsidR="00416810">
              <w:t xml:space="preserve"> </w:t>
            </w:r>
            <w:r w:rsidR="00357E52" w:rsidRPr="00D25C71">
              <w:t>________</w:t>
            </w:r>
            <w:r w:rsidR="00587549" w:rsidRPr="00D25C71">
              <w:t>__</w:t>
            </w:r>
            <w:r w:rsidR="00357E52" w:rsidRPr="00D25C71">
              <w:t>_____</w:t>
            </w:r>
            <w:r w:rsidR="00587549" w:rsidRPr="00D25C71">
              <w:t>__</w:t>
            </w:r>
            <w:r w:rsidR="00357E52" w:rsidRPr="00D25C71">
              <w:t>_____</w:t>
            </w:r>
            <w:r w:rsidR="00377A13">
              <w:t xml:space="preserve"> </w:t>
            </w:r>
            <w:r w:rsidR="00634C94">
              <w:t xml:space="preserve">la data de </w:t>
            </w:r>
            <w:r w:rsidR="00357E52" w:rsidRPr="00D25C71">
              <w:t>_____</w:t>
            </w:r>
            <w:r w:rsidR="00587549" w:rsidRPr="00D25C71">
              <w:t>_______</w:t>
            </w:r>
          </w:p>
        </w:tc>
      </w:tr>
      <w:tr w:rsidR="000A7B1C" w14:paraId="00D96E9D" w14:textId="77777777" w:rsidTr="00DD652E">
        <w:trPr>
          <w:jc w:val="center"/>
        </w:trPr>
        <w:tc>
          <w:tcPr>
            <w:tcW w:w="4517" w:type="dxa"/>
            <w:gridSpan w:val="2"/>
            <w:vMerge w:val="restart"/>
          </w:tcPr>
          <w:p w14:paraId="1362BB2F" w14:textId="77777777" w:rsidR="000A7B1C" w:rsidRDefault="00887281" w:rsidP="000A7B1C">
            <w:r>
              <w:t>Adresa stupinei / vatra permanentă</w:t>
            </w:r>
          </w:p>
        </w:tc>
        <w:tc>
          <w:tcPr>
            <w:tcW w:w="4966" w:type="dxa"/>
            <w:gridSpan w:val="13"/>
          </w:tcPr>
          <w:p w14:paraId="4DB3ABFA" w14:textId="77777777" w:rsidR="000A7B1C" w:rsidRPr="001E7BAD" w:rsidRDefault="000A7B1C" w:rsidP="001825B7">
            <w:pPr>
              <w:rPr>
                <w:b/>
              </w:rPr>
            </w:pPr>
          </w:p>
        </w:tc>
      </w:tr>
      <w:tr w:rsidR="000A7B1C" w14:paraId="7FC71A8F" w14:textId="77777777" w:rsidTr="00DD652E">
        <w:trPr>
          <w:jc w:val="center"/>
        </w:trPr>
        <w:tc>
          <w:tcPr>
            <w:tcW w:w="4517" w:type="dxa"/>
            <w:gridSpan w:val="2"/>
            <w:vMerge/>
          </w:tcPr>
          <w:p w14:paraId="307539E1" w14:textId="77777777" w:rsidR="000A7B1C" w:rsidRDefault="000A7B1C" w:rsidP="000A7B1C"/>
        </w:tc>
        <w:tc>
          <w:tcPr>
            <w:tcW w:w="4966" w:type="dxa"/>
            <w:gridSpan w:val="13"/>
          </w:tcPr>
          <w:p w14:paraId="1C3A331A" w14:textId="77777777" w:rsidR="000A7B1C" w:rsidRPr="001E7BAD" w:rsidRDefault="000A7B1C" w:rsidP="000A7B1C">
            <w:pPr>
              <w:jc w:val="center"/>
              <w:rPr>
                <w:b/>
              </w:rPr>
            </w:pPr>
          </w:p>
        </w:tc>
      </w:tr>
      <w:tr w:rsidR="000A7B1C" w14:paraId="19B92485" w14:textId="77777777" w:rsidTr="00DD652E">
        <w:trPr>
          <w:jc w:val="center"/>
        </w:trPr>
        <w:tc>
          <w:tcPr>
            <w:tcW w:w="4517" w:type="dxa"/>
            <w:gridSpan w:val="2"/>
            <w:vMerge/>
          </w:tcPr>
          <w:p w14:paraId="1452EBA8" w14:textId="77777777" w:rsidR="000A7B1C" w:rsidRDefault="000A7B1C" w:rsidP="000A7B1C"/>
        </w:tc>
        <w:tc>
          <w:tcPr>
            <w:tcW w:w="4966" w:type="dxa"/>
            <w:gridSpan w:val="13"/>
          </w:tcPr>
          <w:p w14:paraId="4C27461A" w14:textId="77777777" w:rsidR="000A7B1C" w:rsidRPr="001E7BAD" w:rsidRDefault="000A7B1C" w:rsidP="000A7B1C">
            <w:pPr>
              <w:jc w:val="center"/>
              <w:rPr>
                <w:b/>
              </w:rPr>
            </w:pPr>
          </w:p>
        </w:tc>
      </w:tr>
      <w:tr w:rsidR="000A7B1C" w14:paraId="3FD83820" w14:textId="77777777" w:rsidTr="00DD652E">
        <w:trPr>
          <w:jc w:val="center"/>
        </w:trPr>
        <w:tc>
          <w:tcPr>
            <w:tcW w:w="2258" w:type="dxa"/>
            <w:vMerge w:val="restart"/>
          </w:tcPr>
          <w:p w14:paraId="6EBACA52" w14:textId="77777777" w:rsidR="000A7B1C" w:rsidRDefault="00887281" w:rsidP="000A7B1C">
            <w:r>
              <w:t>Număr familii de albine deținute:</w:t>
            </w:r>
          </w:p>
        </w:tc>
        <w:tc>
          <w:tcPr>
            <w:tcW w:w="2259" w:type="dxa"/>
          </w:tcPr>
          <w:p w14:paraId="0EF09AFC" w14:textId="77777777" w:rsidR="000A7B1C" w:rsidRDefault="00887281" w:rsidP="000A7B1C">
            <w:r>
              <w:t>TOTAL:</w:t>
            </w:r>
          </w:p>
        </w:tc>
        <w:tc>
          <w:tcPr>
            <w:tcW w:w="4966" w:type="dxa"/>
            <w:gridSpan w:val="13"/>
          </w:tcPr>
          <w:p w14:paraId="3F767E4D" w14:textId="77777777" w:rsidR="000A7B1C" w:rsidRPr="00245D77" w:rsidRDefault="000A7B1C" w:rsidP="000A7B1C">
            <w:pPr>
              <w:jc w:val="center"/>
              <w:rPr>
                <w:b/>
              </w:rPr>
            </w:pPr>
          </w:p>
        </w:tc>
      </w:tr>
      <w:tr w:rsidR="000A7B1C" w14:paraId="4CA1D0FD" w14:textId="77777777" w:rsidTr="00DD652E">
        <w:trPr>
          <w:jc w:val="center"/>
        </w:trPr>
        <w:tc>
          <w:tcPr>
            <w:tcW w:w="2258" w:type="dxa"/>
            <w:vMerge/>
          </w:tcPr>
          <w:p w14:paraId="64EDE988" w14:textId="77777777" w:rsidR="000A7B1C" w:rsidRDefault="000A7B1C" w:rsidP="000A7B1C"/>
        </w:tc>
        <w:tc>
          <w:tcPr>
            <w:tcW w:w="2259" w:type="dxa"/>
          </w:tcPr>
          <w:p w14:paraId="1624F24E" w14:textId="77777777" w:rsidR="000A7B1C" w:rsidRDefault="00887281" w:rsidP="000A7B1C">
            <w:r>
              <w:t>În fiecare stupină</w:t>
            </w:r>
          </w:p>
        </w:tc>
        <w:tc>
          <w:tcPr>
            <w:tcW w:w="4966" w:type="dxa"/>
            <w:gridSpan w:val="13"/>
          </w:tcPr>
          <w:p w14:paraId="22706365" w14:textId="77777777" w:rsidR="000A7B1C" w:rsidRPr="00245D77" w:rsidRDefault="000A7B1C" w:rsidP="000A7B1C">
            <w:pPr>
              <w:jc w:val="center"/>
              <w:rPr>
                <w:b/>
              </w:rPr>
            </w:pPr>
          </w:p>
        </w:tc>
      </w:tr>
      <w:tr w:rsidR="000A7B1C" w14:paraId="0444CFC9" w14:textId="77777777" w:rsidTr="00DD652E">
        <w:trPr>
          <w:jc w:val="center"/>
        </w:trPr>
        <w:tc>
          <w:tcPr>
            <w:tcW w:w="9483" w:type="dxa"/>
            <w:gridSpan w:val="15"/>
          </w:tcPr>
          <w:p w14:paraId="76DB55B2" w14:textId="77777777" w:rsidR="000A7B1C" w:rsidRDefault="00887281" w:rsidP="000A7B1C">
            <w:r>
              <w:t>Solicit alocarea codului de identificare al stupinei</w:t>
            </w:r>
            <w:r w:rsidR="00EC27C6">
              <w:t>:</w:t>
            </w:r>
            <w:r>
              <w:t xml:space="preserve"> </w:t>
            </w:r>
            <w:r w:rsidR="00357E52">
              <w:rPr>
                <w:i/>
              </w:rPr>
              <w:t>___________________________________________</w:t>
            </w:r>
          </w:p>
          <w:p w14:paraId="57737B0F" w14:textId="77777777" w:rsidR="00887281" w:rsidRDefault="00887281" w:rsidP="000A7B1C"/>
        </w:tc>
      </w:tr>
      <w:tr w:rsidR="000A7B1C" w14:paraId="13D6A6DE" w14:textId="77777777" w:rsidTr="00DD652E">
        <w:trPr>
          <w:trHeight w:val="851"/>
          <w:jc w:val="center"/>
        </w:trPr>
        <w:tc>
          <w:tcPr>
            <w:tcW w:w="4517" w:type="dxa"/>
            <w:gridSpan w:val="2"/>
            <w:vAlign w:val="center"/>
          </w:tcPr>
          <w:p w14:paraId="5EE4039F" w14:textId="77777777" w:rsidR="000A7B1C" w:rsidRDefault="00887281" w:rsidP="00887281">
            <w:pPr>
              <w:jc w:val="center"/>
            </w:pPr>
            <w:r>
              <w:t>Data,</w:t>
            </w:r>
          </w:p>
          <w:p w14:paraId="6C6BCE0A" w14:textId="77777777" w:rsidR="00887281" w:rsidRPr="00325EC7" w:rsidRDefault="00357E52" w:rsidP="00BA5022">
            <w:pPr>
              <w:jc w:val="center"/>
            </w:pPr>
            <w:bookmarkStart w:id="0" w:name="_GoBack"/>
            <w:r w:rsidRPr="00325EC7">
              <w:t>______________</w:t>
            </w:r>
            <w:bookmarkEnd w:id="0"/>
          </w:p>
        </w:tc>
        <w:tc>
          <w:tcPr>
            <w:tcW w:w="4966" w:type="dxa"/>
            <w:gridSpan w:val="13"/>
          </w:tcPr>
          <w:p w14:paraId="7ECC4952" w14:textId="77777777" w:rsidR="000A7B1C" w:rsidRDefault="00887281" w:rsidP="00917DF1">
            <w:r>
              <w:t>Nume și prenume în clar</w:t>
            </w:r>
          </w:p>
          <w:p w14:paraId="7E25BA02" w14:textId="77777777" w:rsidR="00887281" w:rsidRDefault="00917DF1" w:rsidP="00917DF1">
            <w:r>
              <w:t xml:space="preserve">    </w:t>
            </w:r>
            <w:r w:rsidR="00887281">
              <w:t>Semnătura, ștampila</w:t>
            </w:r>
          </w:p>
          <w:p w14:paraId="085DDC3C" w14:textId="77777777" w:rsidR="00BA5022" w:rsidRDefault="0001370B" w:rsidP="00917DF1">
            <w:r>
              <w:t xml:space="preserve">       </w:t>
            </w:r>
            <w:r w:rsidR="00357E52">
              <w:t>_______________</w:t>
            </w:r>
          </w:p>
        </w:tc>
      </w:tr>
    </w:tbl>
    <w:p w14:paraId="2CCC478D" w14:textId="77777777" w:rsidR="000A7B1C" w:rsidRDefault="000A7B1C" w:rsidP="000A7B1C">
      <w:pPr>
        <w:jc w:val="center"/>
      </w:pPr>
    </w:p>
    <w:p w14:paraId="33E1A8D7" w14:textId="77777777" w:rsidR="006609FC" w:rsidRDefault="006609FC" w:rsidP="006609FC">
      <w:r>
        <w:t>Anexez la prezenta cerere următoarele documente:</w:t>
      </w:r>
    </w:p>
    <w:tbl>
      <w:tblPr>
        <w:tblStyle w:val="Tabelgril"/>
        <w:tblW w:w="10065" w:type="dxa"/>
        <w:tblInd w:w="-147" w:type="dxa"/>
        <w:tblLook w:val="04A0" w:firstRow="1" w:lastRow="0" w:firstColumn="1" w:lastColumn="0" w:noHBand="0" w:noVBand="1"/>
      </w:tblPr>
      <w:tblGrid>
        <w:gridCol w:w="568"/>
        <w:gridCol w:w="8013"/>
        <w:gridCol w:w="1484"/>
      </w:tblGrid>
      <w:tr w:rsidR="006609FC" w14:paraId="035237BA" w14:textId="77777777" w:rsidTr="007B5BCC">
        <w:tc>
          <w:tcPr>
            <w:tcW w:w="568" w:type="dxa"/>
          </w:tcPr>
          <w:p w14:paraId="731717EB" w14:textId="77777777" w:rsidR="006609FC" w:rsidRPr="006609FC" w:rsidRDefault="006609FC" w:rsidP="006609FC">
            <w:pPr>
              <w:rPr>
                <w:b/>
              </w:rPr>
            </w:pPr>
            <w:r w:rsidRPr="006609FC">
              <w:rPr>
                <w:b/>
              </w:rPr>
              <w:t>Nr. crt.</w:t>
            </w:r>
          </w:p>
        </w:tc>
        <w:tc>
          <w:tcPr>
            <w:tcW w:w="8013" w:type="dxa"/>
            <w:vAlign w:val="center"/>
          </w:tcPr>
          <w:p w14:paraId="57FD8E14" w14:textId="77777777" w:rsidR="006609FC" w:rsidRPr="006609FC" w:rsidRDefault="006609FC" w:rsidP="006609FC">
            <w:pPr>
              <w:jc w:val="center"/>
              <w:rPr>
                <w:b/>
              </w:rPr>
            </w:pPr>
            <w:r w:rsidRPr="006609FC">
              <w:rPr>
                <w:b/>
              </w:rPr>
              <w:t>Tipul documentului</w:t>
            </w:r>
          </w:p>
        </w:tc>
        <w:tc>
          <w:tcPr>
            <w:tcW w:w="1484" w:type="dxa"/>
            <w:vAlign w:val="center"/>
          </w:tcPr>
          <w:p w14:paraId="35406AE9" w14:textId="77777777" w:rsidR="006609FC" w:rsidRPr="006609FC" w:rsidRDefault="006609FC" w:rsidP="006609FC">
            <w:pPr>
              <w:jc w:val="center"/>
              <w:rPr>
                <w:b/>
              </w:rPr>
            </w:pPr>
            <w:r w:rsidRPr="006609FC">
              <w:rPr>
                <w:b/>
              </w:rPr>
              <w:t>Depus(da/nu)</w:t>
            </w:r>
          </w:p>
        </w:tc>
      </w:tr>
      <w:tr w:rsidR="006609FC" w14:paraId="08081E87" w14:textId="77777777" w:rsidTr="00813E42">
        <w:tc>
          <w:tcPr>
            <w:tcW w:w="568" w:type="dxa"/>
            <w:vAlign w:val="center"/>
          </w:tcPr>
          <w:p w14:paraId="04308E33" w14:textId="77777777" w:rsidR="006609FC" w:rsidRDefault="00A23590" w:rsidP="00A23590">
            <w:pPr>
              <w:jc w:val="center"/>
            </w:pPr>
            <w:r>
              <w:t>1.</w:t>
            </w:r>
          </w:p>
        </w:tc>
        <w:tc>
          <w:tcPr>
            <w:tcW w:w="8013" w:type="dxa"/>
          </w:tcPr>
          <w:p w14:paraId="55CBF3C6" w14:textId="77777777" w:rsidR="006609FC" w:rsidRDefault="00DD652E" w:rsidP="006609FC">
            <w:r>
              <w:t>Copie de pe actul de identitate BI/ CI/ Certificat de înregistrare la Oficiul Registrului Comerțului/ Certificatul de înregistrare fiscală, după caz</w:t>
            </w:r>
          </w:p>
        </w:tc>
        <w:tc>
          <w:tcPr>
            <w:tcW w:w="1484" w:type="dxa"/>
            <w:vAlign w:val="center"/>
          </w:tcPr>
          <w:p w14:paraId="0C53DB13" w14:textId="77777777" w:rsidR="006609FC" w:rsidRDefault="00813E42" w:rsidP="00813E42">
            <w:pPr>
              <w:jc w:val="center"/>
            </w:pPr>
            <w:r>
              <w:t>da</w:t>
            </w:r>
          </w:p>
        </w:tc>
      </w:tr>
      <w:tr w:rsidR="006609FC" w14:paraId="5EAD83F3" w14:textId="77777777" w:rsidTr="00813E42">
        <w:tc>
          <w:tcPr>
            <w:tcW w:w="568" w:type="dxa"/>
            <w:vAlign w:val="center"/>
          </w:tcPr>
          <w:p w14:paraId="3A87E47B" w14:textId="77777777" w:rsidR="006609FC" w:rsidRDefault="00A23590" w:rsidP="00A23590">
            <w:pPr>
              <w:jc w:val="center"/>
            </w:pPr>
            <w:r>
              <w:t>2.</w:t>
            </w:r>
          </w:p>
        </w:tc>
        <w:tc>
          <w:tcPr>
            <w:tcW w:w="8013" w:type="dxa"/>
          </w:tcPr>
          <w:p w14:paraId="0A550872" w14:textId="77777777" w:rsidR="006609FC" w:rsidRDefault="007B5BCC" w:rsidP="006609FC">
            <w:r>
              <w:t>Copie de pe adeverința care atestă proprietatea și numărul familiilor de albine înscrise</w:t>
            </w:r>
            <w:r w:rsidR="00EE4E8C">
              <w:t xml:space="preserve"> în registrul agricol, eliberată de consiliul local</w:t>
            </w:r>
          </w:p>
          <w:p w14:paraId="7B31B502" w14:textId="77777777" w:rsidR="00EE4E8C" w:rsidRDefault="00EE4E8C" w:rsidP="006609FC">
            <w:r>
              <w:t>În cazul în care un apicultor deține stupine în mai multe județe, acesta depune copii de pe adeverințele care atestă proprietatea și numărul familiilor de albine înscrise în registrul agricol, eliberate de consiliul local, de la toate județele unde se află efectiv stupinele deținute</w:t>
            </w:r>
          </w:p>
        </w:tc>
        <w:tc>
          <w:tcPr>
            <w:tcW w:w="1484" w:type="dxa"/>
            <w:vAlign w:val="center"/>
          </w:tcPr>
          <w:p w14:paraId="3CFA0563" w14:textId="77777777" w:rsidR="006609FC" w:rsidRDefault="00813E42" w:rsidP="00813E42">
            <w:pPr>
              <w:jc w:val="center"/>
            </w:pPr>
            <w:r>
              <w:t>da</w:t>
            </w:r>
          </w:p>
        </w:tc>
      </w:tr>
    </w:tbl>
    <w:p w14:paraId="41ABEB14" w14:textId="77777777" w:rsidR="006609FC" w:rsidRDefault="006609FC" w:rsidP="006609FC"/>
    <w:p w14:paraId="7B662405" w14:textId="77777777" w:rsidR="00B71004" w:rsidRDefault="00B71004" w:rsidP="006609FC"/>
    <w:p w14:paraId="1880D824" w14:textId="77777777" w:rsidR="00B71004" w:rsidRDefault="00B71004" w:rsidP="006609FC"/>
    <w:p w14:paraId="21F0AE87" w14:textId="77777777" w:rsidR="00B71004" w:rsidRDefault="00B71004" w:rsidP="006609FC"/>
    <w:p w14:paraId="29643587" w14:textId="77777777" w:rsidR="00B71004" w:rsidRDefault="00B71004" w:rsidP="006609FC"/>
    <w:p w14:paraId="046656A3" w14:textId="77777777" w:rsidR="00B71004" w:rsidRDefault="00B71004" w:rsidP="006609FC"/>
    <w:p w14:paraId="65164F7A" w14:textId="77777777" w:rsidR="00B71004" w:rsidRDefault="00B71004" w:rsidP="006609FC"/>
    <w:p w14:paraId="23F3F83A" w14:textId="77777777" w:rsidR="00B71004" w:rsidRDefault="00B71004" w:rsidP="006609FC"/>
    <w:p w14:paraId="61869B0A" w14:textId="77777777" w:rsidR="001825B7" w:rsidRDefault="001825B7" w:rsidP="006609FC"/>
    <w:p w14:paraId="03F6C3E6" w14:textId="77777777" w:rsidR="00740A6E" w:rsidRDefault="00740A6E" w:rsidP="006609FC"/>
    <w:p w14:paraId="2CC60C4C" w14:textId="77777777" w:rsidR="00740A6E" w:rsidRDefault="00740A6E" w:rsidP="006609FC">
      <w:pPr>
        <w:rPr>
          <w:noProof/>
        </w:rPr>
      </w:pPr>
    </w:p>
    <w:sectPr w:rsidR="00740A6E" w:rsidSect="001825B7">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55EBC"/>
    <w:multiLevelType w:val="hybridMultilevel"/>
    <w:tmpl w:val="21AAE2FA"/>
    <w:lvl w:ilvl="0" w:tplc="10B06CD2">
      <w:numFmt w:val="bullet"/>
      <w:lvlText w:val="-"/>
      <w:lvlJc w:val="left"/>
      <w:pPr>
        <w:ind w:left="720" w:hanging="360"/>
      </w:pPr>
      <w:rPr>
        <w:rFonts w:ascii="Calibri" w:eastAsiaTheme="minorHAnsi" w:hAnsi="Calibri" w:cs="Calibr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03"/>
    <w:rsid w:val="0001370B"/>
    <w:rsid w:val="00051504"/>
    <w:rsid w:val="000A7B1C"/>
    <w:rsid w:val="001825B7"/>
    <w:rsid w:val="001E7BAD"/>
    <w:rsid w:val="00245D77"/>
    <w:rsid w:val="00276EF0"/>
    <w:rsid w:val="003126F0"/>
    <w:rsid w:val="00325EC7"/>
    <w:rsid w:val="003273E8"/>
    <w:rsid w:val="00357E52"/>
    <w:rsid w:val="00377A13"/>
    <w:rsid w:val="00395674"/>
    <w:rsid w:val="003A5009"/>
    <w:rsid w:val="003C0321"/>
    <w:rsid w:val="00416810"/>
    <w:rsid w:val="00417C45"/>
    <w:rsid w:val="0044328A"/>
    <w:rsid w:val="004602D5"/>
    <w:rsid w:val="005629FC"/>
    <w:rsid w:val="00566A03"/>
    <w:rsid w:val="00587549"/>
    <w:rsid w:val="00634C94"/>
    <w:rsid w:val="006609FC"/>
    <w:rsid w:val="006B6B9C"/>
    <w:rsid w:val="006F32FA"/>
    <w:rsid w:val="0071567D"/>
    <w:rsid w:val="00740A6E"/>
    <w:rsid w:val="00745570"/>
    <w:rsid w:val="00755A73"/>
    <w:rsid w:val="007B5BCC"/>
    <w:rsid w:val="007C08BD"/>
    <w:rsid w:val="00813E42"/>
    <w:rsid w:val="0086029E"/>
    <w:rsid w:val="00887281"/>
    <w:rsid w:val="00917DF1"/>
    <w:rsid w:val="00931E75"/>
    <w:rsid w:val="009A7265"/>
    <w:rsid w:val="009C027A"/>
    <w:rsid w:val="00A23590"/>
    <w:rsid w:val="00A23BBA"/>
    <w:rsid w:val="00A564D3"/>
    <w:rsid w:val="00AE1707"/>
    <w:rsid w:val="00AF6244"/>
    <w:rsid w:val="00B4238A"/>
    <w:rsid w:val="00B662BC"/>
    <w:rsid w:val="00B67090"/>
    <w:rsid w:val="00B71004"/>
    <w:rsid w:val="00BA1897"/>
    <w:rsid w:val="00BA5022"/>
    <w:rsid w:val="00BD03FC"/>
    <w:rsid w:val="00BD6299"/>
    <w:rsid w:val="00D25C71"/>
    <w:rsid w:val="00DD652E"/>
    <w:rsid w:val="00EB0262"/>
    <w:rsid w:val="00EC27C6"/>
    <w:rsid w:val="00EE4E8C"/>
    <w:rsid w:val="00F35737"/>
    <w:rsid w:val="00F73EB6"/>
    <w:rsid w:val="00F9553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E65CE"/>
  <w15:chartTrackingRefBased/>
  <w15:docId w15:val="{72549BDB-E53B-4781-AA8E-C4FAFC18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A7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AF6244"/>
    <w:pPr>
      <w:spacing w:after="0" w:line="240" w:lineRule="auto"/>
    </w:pPr>
  </w:style>
  <w:style w:type="paragraph" w:styleId="Listparagraf">
    <w:name w:val="List Paragraph"/>
    <w:basedOn w:val="Normal"/>
    <w:uiPriority w:val="34"/>
    <w:qFormat/>
    <w:rsid w:val="00BD0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200</Words>
  <Characters>1165</Characters>
  <Application>Microsoft Office Word</Application>
  <DocSecurity>0</DocSecurity>
  <Lines>9</Lines>
  <Paragraphs>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dc:creator>
  <cp:keywords/>
  <dc:description/>
  <cp:lastModifiedBy>Mihai Roman</cp:lastModifiedBy>
  <cp:revision>12</cp:revision>
  <cp:lastPrinted>2017-08-02T16:56:00Z</cp:lastPrinted>
  <dcterms:created xsi:type="dcterms:W3CDTF">2017-08-05T17:25:00Z</dcterms:created>
  <dcterms:modified xsi:type="dcterms:W3CDTF">2017-10-18T17:12:00Z</dcterms:modified>
</cp:coreProperties>
</file>