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0B2073" w:rsidTr="00F46FB4">
        <w:tc>
          <w:tcPr>
            <w:tcW w:w="3828" w:type="dxa"/>
            <w:gridSpan w:val="4"/>
            <w:vMerge w:val="restart"/>
          </w:tcPr>
          <w:p w:rsidR="000B2073" w:rsidRDefault="000B2073"/>
        </w:tc>
        <w:tc>
          <w:tcPr>
            <w:tcW w:w="958" w:type="dxa"/>
          </w:tcPr>
          <w:p w:rsidR="000B2073" w:rsidRDefault="000B2073">
            <w:r>
              <w:rPr>
                <w:noProof/>
              </w:rPr>
              <w:pict>
                <v:rect id="_x0000_s1028" style="position:absolute;margin-left:-316.25pt;margin-top:332.7pt;width:711.3pt;height:39.75pt;rotation:15007200fd;z-index:251658240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rect>
              </w:pict>
            </w:r>
          </w:p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F46FB4">
        <w:tc>
          <w:tcPr>
            <w:tcW w:w="3828" w:type="dxa"/>
            <w:gridSpan w:val="4"/>
            <w:vMerge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491B85" w:rsidTr="00491B85"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</w:tr>
      <w:tr w:rsidR="00491B85" w:rsidTr="00491B85"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</w:tr>
      <w:tr w:rsidR="00491B85" w:rsidTr="00491B85"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</w:tr>
      <w:tr w:rsidR="00491B85" w:rsidTr="00491B85"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</w:tr>
      <w:tr w:rsidR="00491B85" w:rsidTr="00491B85"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</w:tr>
      <w:tr w:rsidR="00491B85" w:rsidTr="00491B85"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</w:tr>
      <w:tr w:rsidR="00491B85" w:rsidTr="00491B85"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</w:tr>
      <w:tr w:rsidR="00491B85" w:rsidTr="00491B85"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7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  <w:tc>
          <w:tcPr>
            <w:tcW w:w="958" w:type="dxa"/>
          </w:tcPr>
          <w:p w:rsidR="00491B85" w:rsidRDefault="00491B85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491B85"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7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F82AD1">
        <w:tc>
          <w:tcPr>
            <w:tcW w:w="3828" w:type="dxa"/>
            <w:gridSpan w:val="4"/>
            <w:vMerge w:val="restart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  <w:tr w:rsidR="000B2073" w:rsidTr="00F82AD1">
        <w:tc>
          <w:tcPr>
            <w:tcW w:w="3828" w:type="dxa"/>
            <w:gridSpan w:val="4"/>
            <w:vMerge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  <w:tc>
          <w:tcPr>
            <w:tcW w:w="958" w:type="dxa"/>
          </w:tcPr>
          <w:p w:rsidR="000B2073" w:rsidRDefault="000B2073"/>
        </w:tc>
      </w:tr>
    </w:tbl>
    <w:p w:rsidR="000B2073" w:rsidRDefault="000B2073"/>
    <w:sectPr w:rsidR="000B20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>
    <w:useFELayout/>
  </w:compat>
  <w:rsids>
    <w:rsidRoot w:val="00491B85"/>
    <w:rsid w:val="000B2073"/>
    <w:rsid w:val="00491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1B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Muratu</dc:creator>
  <cp:keywords/>
  <dc:description/>
  <cp:lastModifiedBy>Muratu</cp:lastModifiedBy>
  <cp:revision>3</cp:revision>
  <dcterms:created xsi:type="dcterms:W3CDTF">2015-08-09T15:57:00Z</dcterms:created>
  <dcterms:modified xsi:type="dcterms:W3CDTF">2015-08-09T16:04:00Z</dcterms:modified>
</cp:coreProperties>
</file>